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4613" w14:textId="77777777" w:rsidR="000967FF" w:rsidRDefault="00000000">
      <w:pPr>
        <w:spacing w:after="197"/>
        <w:jc w:val="right"/>
      </w:pPr>
      <w:r>
        <w:rPr>
          <w:rFonts w:ascii="Times New Roman" w:eastAsia="Times New Roman" w:hAnsi="Times New Roman" w:cs="Times New Roman"/>
          <w:b/>
          <w:sz w:val="24"/>
        </w:rPr>
        <w:t>Persoane juridice</w:t>
      </w:r>
    </w:p>
    <w:p w14:paraId="4E0F3F9C" w14:textId="77777777" w:rsidR="000967FF" w:rsidRDefault="00000000">
      <w:pPr>
        <w:spacing w:after="3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Către, </w:t>
      </w:r>
    </w:p>
    <w:p w14:paraId="3A08357D" w14:textId="1AA6E24E" w:rsidR="000967FF" w:rsidRDefault="00000000">
      <w:pPr>
        <w:spacing w:after="7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PRIMĂRIA COMUNEI </w:t>
      </w:r>
      <w:r w:rsidR="00E62D0F">
        <w:rPr>
          <w:rFonts w:ascii="Times New Roman" w:eastAsia="Times New Roman" w:hAnsi="Times New Roman" w:cs="Times New Roman"/>
          <w:b/>
          <w:sz w:val="24"/>
        </w:rPr>
        <w:t>BORDEI VERDE</w:t>
      </w:r>
    </w:p>
    <w:p w14:paraId="67F8D2E0" w14:textId="0CB5A626" w:rsidR="000967FF" w:rsidRDefault="000967FF">
      <w:pPr>
        <w:spacing w:after="316"/>
        <w:ind w:left="-5" w:hanging="10"/>
      </w:pPr>
    </w:p>
    <w:p w14:paraId="4FBECCBE" w14:textId="108DB364" w:rsidR="000967FF" w:rsidRDefault="001A75AA" w:rsidP="001A75AA">
      <w:pPr>
        <w:pStyle w:val="Heading1"/>
        <w:spacing w:after="102"/>
        <w:ind w:left="0" w:right="139"/>
        <w:jc w:val="left"/>
      </w:pPr>
      <w:r>
        <w:rPr>
          <w:shd w:val="clear" w:color="auto" w:fill="auto"/>
        </w:rPr>
        <w:t xml:space="preserve">                                               Formular de înregistrare  </w:t>
      </w:r>
    </w:p>
    <w:p w14:paraId="65C1680B" w14:textId="77777777" w:rsidR="000967FF" w:rsidRDefault="00000000">
      <w:pPr>
        <w:spacing w:after="267"/>
        <w:ind w:left="10" w:right="13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 sistemului de colectare și epurare a apelor uzate </w:t>
      </w:r>
    </w:p>
    <w:p w14:paraId="47C151BA" w14:textId="77777777" w:rsidR="000967FF" w:rsidRDefault="00000000">
      <w:pPr>
        <w:spacing w:after="58"/>
        <w:ind w:right="1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Subscrisa.......................................... cu  sediul  în...................................., str..................................., </w:t>
      </w:r>
    </w:p>
    <w:p w14:paraId="5E691D57" w14:textId="77777777" w:rsidR="000967FF" w:rsidRDefault="00000000">
      <w:pPr>
        <w:spacing w:after="122" w:line="251" w:lineRule="auto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4"/>
        </w:rPr>
        <w:t>nr......, bl........, ap........., județul......................, cod  unic  de  identificare ................................, reprezentată  legal  prin  dl/dna..............................................., în  calitate  de.................................., domiciliat</w:t>
      </w:r>
      <w:r>
        <w:rPr>
          <w:rFonts w:ascii="Times New Roman" w:eastAsia="Times New Roman" w:hAnsi="Times New Roman" w:cs="Times New Roman"/>
          <w:sz w:val="37"/>
          <w:vertAlign w:val="subscript"/>
        </w:rPr>
        <w:t>/ă</w:t>
      </w:r>
      <w:r>
        <w:rPr>
          <w:rFonts w:ascii="Times New Roman" w:eastAsia="Times New Roman" w:hAnsi="Times New Roman" w:cs="Times New Roman"/>
          <w:sz w:val="24"/>
        </w:rPr>
        <w:t xml:space="preserve"> în:  loc............................., strada...........................,nr......., bl........, sc......, et......, ap......, județul................., tel........................., adresa  de  e-mail.................................................., posesor/posesoare al/a................. </w:t>
      </w:r>
    </w:p>
    <w:p w14:paraId="01978B78" w14:textId="05F9FBB9" w:rsidR="000967FF" w:rsidRDefault="00000000">
      <w:pPr>
        <w:spacing w:after="0" w:line="358" w:lineRule="auto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B.I./C.I./A.I./Pașaport seria................................, nr......................, eliberat/ă  de............................................., la  data  de................................., în  conformitate  cu  prevederile  art. 11, alin.(1)  din  HG  nr. 714/2022 pentru  autorizarea  construcția, înscrierea/înregistrarea, controlul, exploatarea  și  întreținerea  sistemelor individuale  adecvate  de  colectare  și  epurare  a  apelor  uzate  </w:t>
      </w:r>
      <w:r>
        <w:rPr>
          <w:rFonts w:ascii="Times New Roman" w:eastAsia="Times New Roman" w:hAnsi="Times New Roman" w:cs="Times New Roman"/>
          <w:b/>
          <w:sz w:val="24"/>
        </w:rPr>
        <w:t>(SIA)</w:t>
      </w:r>
      <w:r>
        <w:rPr>
          <w:rFonts w:ascii="Times New Roman" w:eastAsia="Times New Roman" w:hAnsi="Times New Roman" w:cs="Times New Roman"/>
          <w:sz w:val="24"/>
        </w:rPr>
        <w:t xml:space="preserve">  vă  solicit  înregistrarea  în registrul de evidență a sistemelor  individuale adecvate   de  colectare  și  epurare  a  apelor  uzate  cu  următoarele  date  de  identificare: </w:t>
      </w:r>
    </w:p>
    <w:p w14:paraId="2DCE2D8C" w14:textId="77777777" w:rsidR="000967FF" w:rsidRDefault="00000000">
      <w:pPr>
        <w:spacing w:after="4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Amplasament: </w:t>
      </w:r>
    </w:p>
    <w:p w14:paraId="59B61B1E" w14:textId="77777777" w:rsidR="000967FF" w:rsidRDefault="00000000">
      <w:pPr>
        <w:spacing w:after="89" w:line="251" w:lineRule="auto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Localitatea .............................., str. ................................................, nr. .............., județul....................... </w:t>
      </w:r>
    </w:p>
    <w:p w14:paraId="3A3B2946" w14:textId="77777777" w:rsidR="000967FF" w:rsidRDefault="00000000">
      <w:pPr>
        <w:spacing w:after="3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Dețineți Autorizație  de  construire? (DA/NU): .............. </w:t>
      </w:r>
    </w:p>
    <w:p w14:paraId="0AAB3CA6" w14:textId="77777777" w:rsidR="000967FF" w:rsidRDefault="00000000">
      <w:pPr>
        <w:spacing w:after="80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Dacă Da, </w:t>
      </w:r>
    </w:p>
    <w:p w14:paraId="66425417" w14:textId="77777777" w:rsidR="000967FF" w:rsidRDefault="00000000">
      <w:pPr>
        <w:spacing w:after="88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Numărul.....................,data  eliberării....................., emisă  de .............................................................. </w:t>
      </w:r>
    </w:p>
    <w:p w14:paraId="2CEFAB0C" w14:textId="77777777" w:rsidR="0025264F" w:rsidRDefault="00000000">
      <w:pPr>
        <w:spacing w:after="119" w:line="251" w:lineRule="auto"/>
        <w:ind w:left="-5" w:right="3887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Numărul de persoane deservite de SIA</w:t>
      </w:r>
      <w:r>
        <w:rPr>
          <w:rFonts w:ascii="Times New Roman" w:eastAsia="Times New Roman" w:hAnsi="Times New Roman" w:cs="Times New Roman"/>
          <w:sz w:val="24"/>
        </w:rPr>
        <w:t xml:space="preserve">: ................................... </w:t>
      </w:r>
    </w:p>
    <w:p w14:paraId="19A0E181" w14:textId="52E3C8FE" w:rsidR="000967FF" w:rsidRDefault="00000000">
      <w:pPr>
        <w:spacing w:after="119" w:line="251" w:lineRule="auto"/>
        <w:ind w:left="-5" w:right="388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Tip SIA de colectare</w:t>
      </w:r>
      <w:r w:rsidR="0025264F">
        <w:rPr>
          <w:rFonts w:ascii="Times New Roman" w:eastAsia="Times New Roman" w:hAnsi="Times New Roman" w:cs="Times New Roman"/>
          <w:b/>
          <w:sz w:val="24"/>
        </w:rPr>
        <w:t>:</w:t>
      </w:r>
      <w:r w:rsidR="0025264F">
        <w:t>………………………….</w:t>
      </w:r>
    </w:p>
    <w:p w14:paraId="4BF7E1F6" w14:textId="0181A4AF" w:rsidR="000967FF" w:rsidRDefault="00000000" w:rsidP="0025264F">
      <w:pPr>
        <w:spacing w:after="74"/>
        <w:ind w:right="124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Standardizată (de tip bazin vidanjabil etanș pentru stocarea/epurarea apelor uzate)  Constructiv  </w:t>
      </w:r>
    </w:p>
    <w:p w14:paraId="7FA47ADF" w14:textId="77777777" w:rsidR="000967FF" w:rsidRDefault="00000000">
      <w:pPr>
        <w:spacing w:after="8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Capacitate proiectată SIA în mc</w:t>
      </w:r>
      <w:r>
        <w:rPr>
          <w:rFonts w:ascii="Times New Roman" w:eastAsia="Times New Roman" w:hAnsi="Times New Roman" w:cs="Times New Roman"/>
          <w:sz w:val="24"/>
        </w:rPr>
        <w:t xml:space="preserve">: ..................... </w:t>
      </w:r>
    </w:p>
    <w:p w14:paraId="640ABB6A" w14:textId="77777777" w:rsidR="000967FF" w:rsidRDefault="00000000">
      <w:pPr>
        <w:spacing w:after="9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Cine exploatează și operează SIA</w:t>
      </w:r>
      <w:r>
        <w:rPr>
          <w:rFonts w:ascii="Times New Roman" w:eastAsia="Times New Roman" w:hAnsi="Times New Roman" w:cs="Times New Roman"/>
          <w:sz w:val="24"/>
        </w:rPr>
        <w:t xml:space="preserve">: ........................... </w:t>
      </w:r>
    </w:p>
    <w:p w14:paraId="0AC4BBD6" w14:textId="77777777" w:rsidR="000967FF" w:rsidRDefault="00000000">
      <w:pPr>
        <w:spacing w:after="11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Dețineți contract de vidanjare? (DA/NU)</w:t>
      </w:r>
      <w:r>
        <w:rPr>
          <w:rFonts w:ascii="Times New Roman" w:eastAsia="Times New Roman" w:hAnsi="Times New Roman" w:cs="Times New Roman"/>
          <w:sz w:val="24"/>
        </w:rPr>
        <w:t xml:space="preserve"> ........................ </w:t>
      </w:r>
    </w:p>
    <w:p w14:paraId="3866AA8E" w14:textId="77777777" w:rsidR="000967FF" w:rsidRDefault="00000000">
      <w:pPr>
        <w:spacing w:after="121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Dacă Da, </w:t>
      </w:r>
    </w:p>
    <w:p w14:paraId="55A9CAB3" w14:textId="77777777" w:rsidR="000967FF" w:rsidRDefault="00000000">
      <w:pPr>
        <w:spacing w:after="121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Numărul contractului de vidanjare: .........................................., valabilitate: ............................ </w:t>
      </w:r>
    </w:p>
    <w:p w14:paraId="6DD208F2" w14:textId="77777777" w:rsidR="000967FF" w:rsidRDefault="00000000">
      <w:pPr>
        <w:spacing w:after="121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Numele companiei care vidanjează apele uzate: ..................................... </w:t>
      </w:r>
    </w:p>
    <w:p w14:paraId="2DAE168A" w14:textId="77777777" w:rsidR="000967FF" w:rsidRDefault="00000000">
      <w:pPr>
        <w:spacing w:after="121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Volumul de apă uzată vidanjată conform contractului în mc: ..................................... </w:t>
      </w:r>
    </w:p>
    <w:p w14:paraId="6A9247EB" w14:textId="77777777" w:rsidR="00354160" w:rsidRDefault="00000000">
      <w:pPr>
        <w:spacing w:after="0" w:line="334" w:lineRule="auto"/>
        <w:ind w:left="-5" w:right="977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Nume rețea de canalizare/stație de epurare unde se descarcă vidanjele: ............................................. Volum total anual de apă uzată vidanjată în mc: ............................................... </w:t>
      </w:r>
    </w:p>
    <w:p w14:paraId="42CE8FDC" w14:textId="77777777" w:rsidR="00354160" w:rsidRDefault="00000000">
      <w:pPr>
        <w:spacing w:after="0" w:line="334" w:lineRule="auto"/>
        <w:ind w:left="-5" w:right="977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Frecvența de vidanjare și descărcare ape uzate</w:t>
      </w:r>
      <w:r>
        <w:rPr>
          <w:rFonts w:ascii="Times New Roman" w:eastAsia="Times New Roman" w:hAnsi="Times New Roman" w:cs="Times New Roman"/>
          <w:sz w:val="24"/>
        </w:rPr>
        <w:t xml:space="preserve">: ..................................... </w:t>
      </w:r>
    </w:p>
    <w:p w14:paraId="0AA371E5" w14:textId="08DDDF5C" w:rsidR="000967FF" w:rsidRDefault="00000000">
      <w:pPr>
        <w:spacing w:after="0" w:line="334" w:lineRule="auto"/>
        <w:ind w:left="-5" w:right="9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Exista buletin de analiză privind calitatea apelor uzate vidanjate? (DA/NU)</w:t>
      </w:r>
      <w:r>
        <w:rPr>
          <w:rFonts w:ascii="Times New Roman" w:eastAsia="Times New Roman" w:hAnsi="Times New Roman" w:cs="Times New Roman"/>
          <w:sz w:val="24"/>
        </w:rPr>
        <w:t xml:space="preserve"> ...................... </w:t>
      </w:r>
      <w:r>
        <w:rPr>
          <w:rFonts w:ascii="Times New Roman" w:eastAsia="Times New Roman" w:hAnsi="Times New Roman" w:cs="Times New Roman"/>
          <w:sz w:val="20"/>
        </w:rPr>
        <w:t xml:space="preserve">Anexez  în  copie (unde este cazul): </w:t>
      </w:r>
    </w:p>
    <w:p w14:paraId="3B5515CA" w14:textId="77777777" w:rsidR="000967FF" w:rsidRDefault="00000000">
      <w:pPr>
        <w:numPr>
          <w:ilvl w:val="0"/>
          <w:numId w:val="1"/>
        </w:numPr>
        <w:spacing w:after="44" w:line="263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Autorizația  de  construire  nr...................../..............................</w:t>
      </w:r>
    </w:p>
    <w:p w14:paraId="4A31B7AE" w14:textId="77777777" w:rsidR="000967FF" w:rsidRDefault="00000000">
      <w:pPr>
        <w:numPr>
          <w:ilvl w:val="0"/>
          <w:numId w:val="1"/>
        </w:numPr>
        <w:spacing w:after="44" w:line="263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Procesul  verbal  de  recepție  la  terminarea  lucrărilor  din  care  să  rezulte  că  au  fost  verificate  etanșările nr....................../..................................... </w:t>
      </w:r>
    </w:p>
    <w:p w14:paraId="70606B1F" w14:textId="77777777" w:rsidR="000967FF" w:rsidRDefault="00000000">
      <w:pPr>
        <w:numPr>
          <w:ilvl w:val="0"/>
          <w:numId w:val="1"/>
        </w:numPr>
        <w:spacing w:after="44" w:line="263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Contract firmă de vidanjare nr. .........................</w:t>
      </w:r>
    </w:p>
    <w:p w14:paraId="3DFA6718" w14:textId="77777777" w:rsidR="000967FF" w:rsidRDefault="00000000">
      <w:pPr>
        <w:numPr>
          <w:ilvl w:val="0"/>
          <w:numId w:val="1"/>
        </w:numPr>
        <w:spacing w:after="44" w:line="263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lastRenderedPageBreak/>
        <w:t>Certificate  de  calitate/conformitate  pentru  bazinele/ administrațiile  de  epurare  achiziționate  de  la  producători e) Carte de identitate</w:t>
      </w:r>
    </w:p>
    <w:p w14:paraId="4A51CDAC" w14:textId="77777777" w:rsidR="000967FF" w:rsidRDefault="00000000">
      <w:pPr>
        <w:tabs>
          <w:tab w:val="center" w:pos="426"/>
          <w:tab w:val="center" w:pos="2394"/>
        </w:tabs>
        <w:spacing w:after="557" w:line="263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f)</w:t>
      </w:r>
      <w:r>
        <w:rPr>
          <w:rFonts w:ascii="Times New Roman" w:eastAsia="Times New Roman" w:hAnsi="Times New Roman" w:cs="Times New Roman"/>
          <w:sz w:val="20"/>
        </w:rPr>
        <w:tab/>
        <w:t>Declaratie consimțământ protecția datelor</w:t>
      </w:r>
    </w:p>
    <w:p w14:paraId="3F4C240A" w14:textId="5276AEDE" w:rsidR="000967FF" w:rsidRDefault="00000000">
      <w:pPr>
        <w:spacing w:after="3" w:line="251" w:lineRule="auto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4"/>
        </w:rPr>
        <w:t>Notă: Formularul și documentele anexate se  depun  la  registratura  Comun</w:t>
      </w:r>
      <w:r w:rsidR="008A6FD1">
        <w:rPr>
          <w:rFonts w:ascii="Times New Roman" w:eastAsia="Times New Roman" w:hAnsi="Times New Roman" w:cs="Times New Roman"/>
          <w:sz w:val="24"/>
        </w:rPr>
        <w:t xml:space="preserve">ei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62D0F">
        <w:rPr>
          <w:rFonts w:ascii="Times New Roman" w:eastAsia="Times New Roman" w:hAnsi="Times New Roman" w:cs="Times New Roman"/>
          <w:sz w:val="24"/>
        </w:rPr>
        <w:t>Bordei Verde,</w:t>
      </w:r>
      <w:r>
        <w:rPr>
          <w:rFonts w:ascii="Times New Roman" w:eastAsia="Times New Roman" w:hAnsi="Times New Roman" w:cs="Times New Roman"/>
          <w:sz w:val="24"/>
        </w:rPr>
        <w:t xml:space="preserve"> sau  se  transmit pe adresa de e-mail:  </w:t>
      </w:r>
      <w:r w:rsidR="00E62D0F">
        <w:rPr>
          <w:rFonts w:ascii="Times New Roman" w:eastAsia="Times New Roman" w:hAnsi="Times New Roman" w:cs="Times New Roman"/>
          <w:b/>
          <w:bCs/>
          <w:i/>
          <w:color w:val="4472C4" w:themeColor="accent1"/>
          <w:kern w:val="3"/>
          <w:sz w:val="24"/>
          <w:szCs w:val="24"/>
        </w:rPr>
        <w:t>primaria.bordeiverde@yahoo.com</w:t>
      </w:r>
    </w:p>
    <w:p w14:paraId="3C73D3D6" w14:textId="77777777" w:rsidR="00354160" w:rsidRDefault="0000000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5C4ED8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5AD24FD8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391A5B67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54001115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01CFAD56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104385BF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76E42C2F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0B36F0E5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61060E3C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49C1A49E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1E68E600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3D3699F8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6B849E51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62C9080C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0F906347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1B407897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3D5516C4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1E553049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7DAF2861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5F8624C3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1F1B3AB4" w14:textId="77777777" w:rsidR="00354160" w:rsidRDefault="00354160">
      <w:pPr>
        <w:spacing w:after="3" w:line="251" w:lineRule="auto"/>
        <w:ind w:left="542" w:right="695" w:hanging="557"/>
        <w:jc w:val="both"/>
        <w:rPr>
          <w:rFonts w:ascii="Times New Roman" w:eastAsia="Times New Roman" w:hAnsi="Times New Roman" w:cs="Times New Roman"/>
          <w:sz w:val="24"/>
        </w:rPr>
      </w:pPr>
    </w:p>
    <w:p w14:paraId="670F6454" w14:textId="383D34B1" w:rsidR="000967FF" w:rsidRDefault="00000000">
      <w:pPr>
        <w:spacing w:after="3" w:line="251" w:lineRule="auto"/>
        <w:ind w:left="542" w:right="695" w:hanging="557"/>
        <w:jc w:val="both"/>
      </w:pPr>
      <w:r>
        <w:rPr>
          <w:rFonts w:ascii="Times New Roman" w:eastAsia="Times New Roman" w:hAnsi="Times New Roman" w:cs="Times New Roman"/>
          <w:color w:val="FFFFFF"/>
          <w:sz w:val="24"/>
        </w:rPr>
        <w:t>http</w:t>
      </w:r>
      <w:r>
        <w:rPr>
          <w:rFonts w:ascii="Times New Roman" w:eastAsia="Times New Roman" w:hAnsi="Times New Roman" w:cs="Times New Roman"/>
          <w:sz w:val="24"/>
        </w:rPr>
        <w:t xml:space="preserve">Data,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7"/>
          <w:vertAlign w:val="subscript"/>
        </w:rPr>
        <w:t>Semnătura,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88DC68" w14:textId="77777777" w:rsidR="000967F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7C5F38" w14:textId="77777777" w:rsidR="000967FF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22648" w14:textId="77777777" w:rsidR="00354160" w:rsidRDefault="00354160">
      <w:pPr>
        <w:pStyle w:val="Heading1"/>
      </w:pPr>
      <w:r>
        <w:t xml:space="preserve"> </w:t>
      </w:r>
    </w:p>
    <w:p w14:paraId="6DDEF001" w14:textId="77777777" w:rsidR="00354160" w:rsidRDefault="00354160">
      <w:pPr>
        <w:pStyle w:val="Heading1"/>
      </w:pPr>
    </w:p>
    <w:p w14:paraId="4B63860B" w14:textId="77777777" w:rsidR="00354160" w:rsidRDefault="00354160">
      <w:pPr>
        <w:pStyle w:val="Heading1"/>
      </w:pPr>
    </w:p>
    <w:p w14:paraId="3CB34D06" w14:textId="77777777" w:rsidR="00354160" w:rsidRDefault="00354160">
      <w:pPr>
        <w:pStyle w:val="Heading1"/>
      </w:pPr>
    </w:p>
    <w:p w14:paraId="765A98E8" w14:textId="77777777" w:rsidR="00354160" w:rsidRDefault="00354160">
      <w:pPr>
        <w:pStyle w:val="Heading1"/>
      </w:pPr>
    </w:p>
    <w:p w14:paraId="483EA623" w14:textId="77777777" w:rsidR="00354160" w:rsidRDefault="00354160">
      <w:pPr>
        <w:pStyle w:val="Heading1"/>
      </w:pPr>
    </w:p>
    <w:p w14:paraId="76112F97" w14:textId="77777777" w:rsidR="00354160" w:rsidRDefault="00354160">
      <w:pPr>
        <w:pStyle w:val="Heading1"/>
      </w:pPr>
    </w:p>
    <w:p w14:paraId="313D817B" w14:textId="77777777" w:rsidR="00354160" w:rsidRDefault="00354160">
      <w:pPr>
        <w:pStyle w:val="Heading1"/>
      </w:pPr>
    </w:p>
    <w:p w14:paraId="69C10258" w14:textId="77777777" w:rsidR="00354160" w:rsidRDefault="00354160">
      <w:pPr>
        <w:pStyle w:val="Heading1"/>
      </w:pPr>
    </w:p>
    <w:p w14:paraId="56AB05FB" w14:textId="77777777" w:rsidR="00354160" w:rsidRDefault="00354160">
      <w:pPr>
        <w:pStyle w:val="Heading1"/>
      </w:pPr>
    </w:p>
    <w:p w14:paraId="0685E304" w14:textId="77777777" w:rsidR="00354160" w:rsidRDefault="00354160">
      <w:pPr>
        <w:pStyle w:val="Heading1"/>
      </w:pPr>
    </w:p>
    <w:p w14:paraId="3D3710CE" w14:textId="77777777" w:rsidR="00354160" w:rsidRDefault="00354160">
      <w:pPr>
        <w:pStyle w:val="Heading1"/>
      </w:pPr>
    </w:p>
    <w:p w14:paraId="15A4ABB9" w14:textId="77777777" w:rsidR="00354160" w:rsidRDefault="00354160" w:rsidP="00354160"/>
    <w:p w14:paraId="21FF60DD" w14:textId="77777777" w:rsidR="00354160" w:rsidRDefault="00354160" w:rsidP="00354160"/>
    <w:p w14:paraId="26BDEEE8" w14:textId="77777777" w:rsidR="00354160" w:rsidRDefault="00354160" w:rsidP="00354160"/>
    <w:p w14:paraId="51535A3E" w14:textId="77777777" w:rsidR="00615840" w:rsidRDefault="00354160" w:rsidP="00354160">
      <w:pPr>
        <w:pStyle w:val="NoSpacing"/>
      </w:pPr>
      <w:r>
        <w:t xml:space="preserve">                                                                                </w:t>
      </w:r>
    </w:p>
    <w:p w14:paraId="48557D72" w14:textId="77777777" w:rsidR="00615840" w:rsidRDefault="00615840" w:rsidP="00354160">
      <w:pPr>
        <w:pStyle w:val="NoSpacing"/>
      </w:pPr>
    </w:p>
    <w:p w14:paraId="3B5DAE3A" w14:textId="5CBB6C37" w:rsidR="000967FF" w:rsidRPr="00615840" w:rsidRDefault="00615840" w:rsidP="00354160">
      <w:pPr>
        <w:pStyle w:val="NoSpacing"/>
        <w:rPr>
          <w:sz w:val="48"/>
          <w:szCs w:val="48"/>
        </w:rPr>
      </w:pPr>
      <w:r>
        <w:t xml:space="preserve">                                                                             </w:t>
      </w:r>
      <w:r w:rsidR="00354160" w:rsidRPr="00615840">
        <w:rPr>
          <w:sz w:val="48"/>
          <w:szCs w:val="48"/>
        </w:rPr>
        <w:t xml:space="preserve">DECLARAȚIE </w:t>
      </w:r>
    </w:p>
    <w:p w14:paraId="13F1BA78" w14:textId="77777777" w:rsidR="000967FF" w:rsidRDefault="00000000">
      <w:pPr>
        <w:spacing w:after="192"/>
        <w:ind w:left="1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45AB47E" w14:textId="73DD33A1" w:rsidR="00615840" w:rsidRDefault="00000000" w:rsidP="00615840">
      <w:pPr>
        <w:spacing w:after="0" w:line="278" w:lineRule="auto"/>
        <w:ind w:left="144" w:right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B8B4770" w14:textId="5A28E184" w:rsidR="000967FF" w:rsidRPr="00354160" w:rsidRDefault="00615840">
      <w:pPr>
        <w:spacing w:after="0" w:line="278" w:lineRule="auto"/>
        <w:ind w:left="144" w:righ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354160">
        <w:rPr>
          <w:rFonts w:ascii="Times New Roman" w:eastAsia="Times New Roman" w:hAnsi="Times New Roman" w:cs="Times New Roman"/>
          <w:b/>
          <w:sz w:val="24"/>
          <w:szCs w:val="24"/>
        </w:rPr>
        <w:t>Prin prezenta, îmi exprim în mod expres consimțământul pentru procesarea și stocarea de către Primăria</w:t>
      </w:r>
      <w:r w:rsidR="00BB50D5">
        <w:rPr>
          <w:rFonts w:ascii="Times New Roman" w:eastAsia="Times New Roman" w:hAnsi="Times New Roman" w:cs="Times New Roman"/>
          <w:b/>
          <w:sz w:val="24"/>
          <w:szCs w:val="24"/>
        </w:rPr>
        <w:t>Bordei Verde</w:t>
      </w:r>
      <w:r w:rsidRPr="00354160">
        <w:rPr>
          <w:rFonts w:ascii="Times New Roman" w:eastAsia="Times New Roman" w:hAnsi="Times New Roman" w:cs="Times New Roman"/>
          <w:b/>
          <w:sz w:val="24"/>
          <w:szCs w:val="24"/>
        </w:rPr>
        <w:t xml:space="preserve"> a datelor cu caracter personal ale subsemnatului, inclusiv codul numeric personal, în conformitate cu Legea nr. 190 din 18 iulie 2018 privind măsuri de punere în aplicare a Regulamentului (UE) 2016/679 al Parlamentului European și al </w:t>
      </w:r>
    </w:p>
    <w:p w14:paraId="69407637" w14:textId="0698A961" w:rsidR="000967FF" w:rsidRPr="00354160" w:rsidRDefault="00354160">
      <w:pPr>
        <w:spacing w:after="113"/>
        <w:ind w:left="14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9A278" wp14:editId="3CCD8651">
                <wp:simplePos x="0" y="0"/>
                <wp:positionH relativeFrom="column">
                  <wp:posOffset>4104005</wp:posOffset>
                </wp:positionH>
                <wp:positionV relativeFrom="paragraph">
                  <wp:posOffset>229870</wp:posOffset>
                </wp:positionV>
                <wp:extent cx="26670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F5243" id="Rectangle 2" o:spid="_x0000_s1026" style="position:absolute;margin-left:323.15pt;margin-top:18.1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" fillcolor="white [3212]" strokecolor="#1f3763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E874" wp14:editId="299F981B">
                <wp:simplePos x="0" y="0"/>
                <wp:positionH relativeFrom="column">
                  <wp:posOffset>2808605</wp:posOffset>
                </wp:positionH>
                <wp:positionV relativeFrom="paragraph">
                  <wp:posOffset>220345</wp:posOffset>
                </wp:positionV>
                <wp:extent cx="2762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86812" id="Rectangle 1" o:spid="_x0000_s1026" style="position:absolute;margin-left:221.15pt;margin-top:17.3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" fillcolor="white [3212]" strokecolor="#1f3763 [1604]" strokeweight="1pt"/>
            </w:pict>
          </mc:Fallback>
        </mc:AlternateContent>
      </w:r>
      <w:r w:rsidRPr="00354160">
        <w:rPr>
          <w:rFonts w:ascii="Times New Roman" w:eastAsia="Times New Roman" w:hAnsi="Times New Roman" w:cs="Times New Roman"/>
          <w:b/>
          <w:sz w:val="24"/>
          <w:szCs w:val="24"/>
        </w:rPr>
        <w:t xml:space="preserve">Consiliului din 27 aprilie 2016     </w:t>
      </w:r>
    </w:p>
    <w:p w14:paraId="690416B6" w14:textId="50D49659" w:rsidR="000967FF" w:rsidRPr="00354160" w:rsidRDefault="00000000">
      <w:pPr>
        <w:pStyle w:val="Heading2"/>
        <w:spacing w:after="359"/>
        <w:ind w:right="272"/>
        <w:rPr>
          <w:sz w:val="24"/>
          <w:szCs w:val="24"/>
        </w:rPr>
      </w:pPr>
      <w:r w:rsidRPr="00354160">
        <w:rPr>
          <w:sz w:val="24"/>
          <w:szCs w:val="24"/>
        </w:rPr>
        <w:t xml:space="preserve">DA                             NU   </w:t>
      </w:r>
    </w:p>
    <w:p w14:paraId="5B5538DC" w14:textId="77777777" w:rsidR="00615840" w:rsidRDefault="00615840">
      <w:pPr>
        <w:spacing w:after="126"/>
        <w:ind w:left="10" w:right="13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8322F" w14:textId="2118EB4B" w:rsidR="000967FF" w:rsidRPr="00354160" w:rsidRDefault="00615840" w:rsidP="00615840">
      <w:pPr>
        <w:spacing w:after="126"/>
        <w:ind w:right="13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354160">
        <w:rPr>
          <w:rFonts w:ascii="Times New Roman" w:eastAsia="Times New Roman" w:hAnsi="Times New Roman" w:cs="Times New Roman"/>
          <w:b/>
          <w:sz w:val="24"/>
          <w:szCs w:val="24"/>
        </w:rPr>
        <w:t xml:space="preserve">Dacă ați bifat căsuța NU, cererea dumneavoastră nu va fi înregistrată </w:t>
      </w:r>
    </w:p>
    <w:p w14:paraId="52DA2EC2" w14:textId="77777777" w:rsidR="000967FF" w:rsidRPr="00354160" w:rsidRDefault="00000000">
      <w:pPr>
        <w:spacing w:after="134"/>
        <w:ind w:left="144"/>
        <w:rPr>
          <w:sz w:val="24"/>
          <w:szCs w:val="24"/>
        </w:rPr>
      </w:pPr>
      <w:r w:rsidRPr="00354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CE3D8C" w14:textId="77777777" w:rsidR="00615840" w:rsidRDefault="00000000">
      <w:pPr>
        <w:spacing w:after="108"/>
        <w:ind w:left="-5" w:right="124" w:hanging="10"/>
        <w:jc w:val="both"/>
        <w:rPr>
          <w:rFonts w:ascii="Arial" w:eastAsia="Arial" w:hAnsi="Arial" w:cs="Arial"/>
          <w:sz w:val="24"/>
          <w:szCs w:val="24"/>
        </w:rPr>
      </w:pPr>
      <w:r w:rsidRPr="00354160">
        <w:rPr>
          <w:rFonts w:ascii="Arial" w:eastAsia="Arial" w:hAnsi="Arial" w:cs="Arial"/>
          <w:sz w:val="24"/>
          <w:szCs w:val="24"/>
        </w:rPr>
        <w:t xml:space="preserve">              </w:t>
      </w:r>
    </w:p>
    <w:p w14:paraId="1740A1B8" w14:textId="1DB5D8F0" w:rsidR="000967FF" w:rsidRPr="00354160" w:rsidRDefault="00615840" w:rsidP="00615840">
      <w:pPr>
        <w:spacing w:after="108"/>
        <w:ind w:right="124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 xml:space="preserve"> Subsemnatul………………………….……………………., cu domiciliul/sediul </w:t>
      </w:r>
    </w:p>
    <w:p w14:paraId="2588D022" w14:textId="77777777" w:rsidR="000967FF" w:rsidRPr="00354160" w:rsidRDefault="00000000">
      <w:pPr>
        <w:tabs>
          <w:tab w:val="center" w:pos="1370"/>
          <w:tab w:val="center" w:pos="4202"/>
          <w:tab w:val="center" w:pos="7671"/>
          <w:tab w:val="right" w:pos="10486"/>
        </w:tabs>
        <w:spacing w:after="76"/>
        <w:rPr>
          <w:sz w:val="24"/>
          <w:szCs w:val="24"/>
        </w:rPr>
      </w:pPr>
      <w:r w:rsidRPr="00354160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ab/>
        <w:t xml:space="preserve">judeţul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ab/>
        <w:t xml:space="preserve">…….…………………..……,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ab/>
        <w:t xml:space="preserve">municipiul/oraşul/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ab/>
        <w:t xml:space="preserve">comuna </w:t>
      </w:r>
    </w:p>
    <w:p w14:paraId="0CA57C5A" w14:textId="77777777" w:rsidR="000967FF" w:rsidRPr="00354160" w:rsidRDefault="00000000">
      <w:pPr>
        <w:spacing w:after="64"/>
        <w:ind w:left="-5" w:right="124" w:hanging="10"/>
        <w:jc w:val="both"/>
        <w:rPr>
          <w:sz w:val="24"/>
          <w:szCs w:val="24"/>
        </w:rPr>
      </w:pPr>
      <w:r w:rsidRPr="00354160">
        <w:rPr>
          <w:rFonts w:ascii="Times New Roman" w:eastAsia="Times New Roman" w:hAnsi="Times New Roman" w:cs="Times New Roman"/>
          <w:sz w:val="24"/>
          <w:szCs w:val="24"/>
        </w:rPr>
        <w:t xml:space="preserve">……………….………….., satul ……..…………………….., sectorul .............…., cod poştal ………….................….., str. ………………………………….. nr. ……, bl. ….., sc. …., et. …., ap. …........, telefon/fax ………………...... ... ... ... ..., e-mail </w:t>
      </w:r>
    </w:p>
    <w:p w14:paraId="43A02D8F" w14:textId="77777777" w:rsidR="000967FF" w:rsidRPr="00354160" w:rsidRDefault="00000000">
      <w:pPr>
        <w:spacing w:after="64"/>
        <w:ind w:left="-5" w:right="124" w:hanging="10"/>
        <w:jc w:val="both"/>
        <w:rPr>
          <w:sz w:val="24"/>
          <w:szCs w:val="24"/>
        </w:rPr>
      </w:pPr>
      <w:r w:rsidRPr="00354160">
        <w:rPr>
          <w:rFonts w:ascii="Times New Roman" w:eastAsia="Times New Roman" w:hAnsi="Times New Roman" w:cs="Times New Roman"/>
          <w:sz w:val="24"/>
          <w:szCs w:val="24"/>
        </w:rPr>
        <w:t xml:space="preserve">………….................................., reprezentant al (pt. persoane juridice sau minori)  ………………..........................……………... în calitate de ................................................. CUI /CNP………….............................. </w:t>
      </w:r>
    </w:p>
    <w:p w14:paraId="7300AEDF" w14:textId="77777777" w:rsidR="000967FF" w:rsidRPr="00354160" w:rsidRDefault="00000000">
      <w:pPr>
        <w:spacing w:after="295"/>
        <w:ind w:left="144"/>
        <w:rPr>
          <w:sz w:val="24"/>
          <w:szCs w:val="24"/>
        </w:rPr>
      </w:pPr>
      <w:r w:rsidRPr="00354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7832F8" w14:textId="77777777" w:rsidR="00615840" w:rsidRDefault="0000000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8378"/>
        </w:tabs>
        <w:spacing w:after="106"/>
        <w:ind w:left="-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16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593C8553" w14:textId="77777777" w:rsidR="00615840" w:rsidRDefault="0061584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8378"/>
        </w:tabs>
        <w:spacing w:after="106"/>
        <w:ind w:left="-1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E09DC" w14:textId="77777777" w:rsidR="00615840" w:rsidRDefault="0061584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8378"/>
        </w:tabs>
        <w:spacing w:after="106"/>
        <w:ind w:left="-1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03961" w14:textId="77777777" w:rsidR="00615840" w:rsidRDefault="0061584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8378"/>
        </w:tabs>
        <w:spacing w:after="106"/>
        <w:ind w:left="-1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19EBD" w14:textId="0314C80C" w:rsidR="000967FF" w:rsidRDefault="00000000" w:rsidP="0061584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8378"/>
        </w:tabs>
        <w:spacing w:after="106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35416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 xml:space="preserve">Data ____________ 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54160">
        <w:rPr>
          <w:rFonts w:ascii="Times New Roman" w:eastAsia="Times New Roman" w:hAnsi="Times New Roman" w:cs="Times New Roman"/>
          <w:sz w:val="24"/>
          <w:szCs w:val="24"/>
        </w:rPr>
        <w:tab/>
        <w:t xml:space="preserve">Semnătura__________ </w:t>
      </w:r>
    </w:p>
    <w:p w14:paraId="4F4B1E9E" w14:textId="0FE27E54" w:rsidR="00615840" w:rsidRDefault="00615840" w:rsidP="0061584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8378"/>
        </w:tabs>
        <w:spacing w:after="106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14:paraId="7F150858" w14:textId="64EE2222" w:rsidR="00615840" w:rsidRDefault="00615840" w:rsidP="0061584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8378"/>
        </w:tabs>
        <w:spacing w:after="106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14:paraId="1EA07075" w14:textId="77777777" w:rsidR="00615840" w:rsidRPr="00615840" w:rsidRDefault="00615840" w:rsidP="0061584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8378"/>
        </w:tabs>
        <w:spacing w:after="106"/>
        <w:ind w:left="-1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32BACF" w14:textId="2FA19E6C" w:rsidR="00976DC7" w:rsidRDefault="00976DC7" w:rsidP="00976DC7">
      <w:pPr>
        <w:spacing w:after="3" w:line="251" w:lineRule="auto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Notă: Formularul și documentele anexate se  depun  la  registratura  Comunei  </w:t>
      </w:r>
      <w:r w:rsidR="00BB50D5">
        <w:rPr>
          <w:rFonts w:ascii="Times New Roman" w:eastAsia="Times New Roman" w:hAnsi="Times New Roman" w:cs="Times New Roman"/>
          <w:sz w:val="24"/>
        </w:rPr>
        <w:t>Bordei Verde</w:t>
      </w:r>
      <w:r>
        <w:rPr>
          <w:rFonts w:ascii="Times New Roman" w:eastAsia="Times New Roman" w:hAnsi="Times New Roman" w:cs="Times New Roman"/>
          <w:sz w:val="24"/>
        </w:rPr>
        <w:t xml:space="preserve">, sau  se  transmit pe adresa de e-mail:  </w:t>
      </w:r>
      <w:r w:rsidR="00BB50D5">
        <w:rPr>
          <w:rFonts w:ascii="Times New Roman" w:eastAsia="Times New Roman" w:hAnsi="Times New Roman" w:cs="Times New Roman"/>
          <w:b/>
          <w:bCs/>
          <w:i/>
          <w:color w:val="4472C4" w:themeColor="accent1"/>
          <w:kern w:val="3"/>
          <w:sz w:val="24"/>
          <w:szCs w:val="24"/>
        </w:rPr>
        <w:t>primaria.bordeiverde@yahoo.com</w:t>
      </w:r>
    </w:p>
    <w:p w14:paraId="3608DF67" w14:textId="1577CC27" w:rsidR="00615840" w:rsidRPr="00615840" w:rsidRDefault="00615840" w:rsidP="00615840">
      <w:pPr>
        <w:pStyle w:val="ListParagraph"/>
        <w:spacing w:after="5302"/>
        <w:rPr>
          <w:rFonts w:ascii="Times New Roman" w:eastAsia="Times New Roman" w:hAnsi="Times New Roman" w:cs="Times New Roman"/>
          <w:sz w:val="24"/>
          <w:szCs w:val="24"/>
        </w:rPr>
      </w:pPr>
      <w:r w:rsidRPr="0061584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7D5CD57A" w14:textId="0C0706E2" w:rsidR="000967FF" w:rsidRPr="00615840" w:rsidRDefault="00615840" w:rsidP="00615840">
      <w:pPr>
        <w:spacing w:after="53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</w:p>
    <w:p w14:paraId="13D4C1DC" w14:textId="66E7B0A8" w:rsidR="00615840" w:rsidRDefault="00615840" w:rsidP="00615840">
      <w:pPr>
        <w:spacing w:after="5302"/>
        <w:rPr>
          <w:rFonts w:ascii="Times New Roman" w:eastAsia="Times New Roman" w:hAnsi="Times New Roman" w:cs="Times New Roman"/>
          <w:b/>
          <w:bCs/>
          <w:i/>
          <w:color w:val="auto"/>
          <w:kern w:val="3"/>
          <w:sz w:val="24"/>
          <w:szCs w:val="24"/>
        </w:rPr>
      </w:pPr>
    </w:p>
    <w:p w14:paraId="6171100B" w14:textId="49816F3B" w:rsidR="00615840" w:rsidRDefault="00615840" w:rsidP="00615840">
      <w:pPr>
        <w:spacing w:after="5302"/>
        <w:rPr>
          <w:rFonts w:ascii="Times New Roman" w:eastAsia="Times New Roman" w:hAnsi="Times New Roman" w:cs="Times New Roman"/>
          <w:b/>
          <w:bCs/>
          <w:i/>
          <w:color w:val="auto"/>
          <w:kern w:val="3"/>
          <w:sz w:val="24"/>
          <w:szCs w:val="24"/>
        </w:rPr>
      </w:pPr>
    </w:p>
    <w:p w14:paraId="0595003B" w14:textId="77777777" w:rsidR="00615840" w:rsidRPr="00615840" w:rsidRDefault="00615840" w:rsidP="00615840">
      <w:pPr>
        <w:spacing w:after="5302"/>
        <w:rPr>
          <w:sz w:val="24"/>
          <w:szCs w:val="24"/>
        </w:rPr>
      </w:pPr>
    </w:p>
    <w:p w14:paraId="6D76B6B5" w14:textId="77777777" w:rsidR="000967F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967FF">
      <w:pgSz w:w="11906" w:h="16838"/>
      <w:pgMar w:top="607" w:right="428" w:bottom="252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4CB1"/>
    <w:multiLevelType w:val="hybridMultilevel"/>
    <w:tmpl w:val="DCCA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97726"/>
    <w:multiLevelType w:val="hybridMultilevel"/>
    <w:tmpl w:val="75AA983E"/>
    <w:lvl w:ilvl="0" w:tplc="2F6CB91C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0DB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AC6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0804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4CF8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E91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AE93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9278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CC0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5984924">
    <w:abstractNumId w:val="1"/>
  </w:num>
  <w:num w:numId="2" w16cid:durableId="184878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FF"/>
    <w:rsid w:val="000938F3"/>
    <w:rsid w:val="000967FF"/>
    <w:rsid w:val="001A75AA"/>
    <w:rsid w:val="0025264F"/>
    <w:rsid w:val="00354160"/>
    <w:rsid w:val="00615840"/>
    <w:rsid w:val="008A6FD1"/>
    <w:rsid w:val="00976DC7"/>
    <w:rsid w:val="00BB50D5"/>
    <w:rsid w:val="00E62D0F"/>
    <w:rsid w:val="00E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FBFF"/>
  <w15:docId w15:val="{FBF03CA4-A867-41E9-A8F9-735292C9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2"/>
      <w:ind w:lef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hd w:val="clear" w:color="auto" w:fill="FFFF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2"/>
      <w:ind w:left="10" w:right="13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shd w:val="clear" w:color="auto" w:fill="FFFF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paragraph" w:styleId="NoSpacing">
    <w:name w:val="No Spacing"/>
    <w:uiPriority w:val="1"/>
    <w:qFormat/>
    <w:rsid w:val="0035416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15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8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</dc:creator>
  <cp:keywords/>
  <cp:lastModifiedBy>3</cp:lastModifiedBy>
  <cp:revision>4</cp:revision>
  <cp:lastPrinted>2022-10-17T08:01:00Z</cp:lastPrinted>
  <dcterms:created xsi:type="dcterms:W3CDTF">2022-10-18T12:12:00Z</dcterms:created>
  <dcterms:modified xsi:type="dcterms:W3CDTF">2022-10-26T12:29:00Z</dcterms:modified>
</cp:coreProperties>
</file>